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5F97F" w14:textId="77777777" w:rsidR="00034B1B" w:rsidRDefault="00034B1B" w:rsidP="00566C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BAB00A" wp14:editId="41003D09">
                <wp:simplePos x="0" y="0"/>
                <wp:positionH relativeFrom="column">
                  <wp:posOffset>7590155</wp:posOffset>
                </wp:positionH>
                <wp:positionV relativeFrom="paragraph">
                  <wp:posOffset>-258445</wp:posOffset>
                </wp:positionV>
                <wp:extent cx="2275205" cy="16998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205" cy="16998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24E19" w14:textId="77777777" w:rsidR="00034B1B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5</w:t>
                            </w:r>
                          </w:p>
                          <w:p w14:paraId="41EAE807" w14:textId="77777777" w:rsidR="00034B1B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7B18DB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r w:rsidRPr="00A92984">
                              <w:rPr>
                                <w:b w:val="0"/>
                                <w:sz w:val="24"/>
                              </w:rPr>
                              <w:t xml:space="preserve"> </w:t>
                            </w:r>
                          </w:p>
                          <w:p w14:paraId="6BD4314D" w14:textId="77777777" w:rsidR="00034B1B" w:rsidRPr="00A92984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14:paraId="4674523B" w14:textId="77777777" w:rsidR="00034B1B" w:rsidRPr="00320EFB" w:rsidRDefault="00034B1B" w:rsidP="00034B1B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97.65pt;margin-top:-20.35pt;width:179.15pt;height:13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" stroked="f">
                <v:fill opacity="0"/>
                <v:textbox>
                  <w:txbxContent>
                    <w:p w:rsidR="00034B1B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5</w:t>
                      </w:r>
                    </w:p>
                    <w:p w:rsidR="00034B1B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</w:t>
                      </w:r>
                      <w:r w:rsidR="007B18DB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  <w:r w:rsidRPr="00A92984">
                        <w:rPr>
                          <w:b w:val="0"/>
                          <w:sz w:val="24"/>
                        </w:rPr>
                        <w:t xml:space="preserve"> </w:t>
                      </w:r>
                    </w:p>
                    <w:p w:rsidR="00034B1B" w:rsidRPr="00A92984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034B1B" w:rsidRPr="00320EFB" w:rsidRDefault="00034B1B" w:rsidP="00034B1B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A14D4F" w14:textId="77777777" w:rsidR="00034B1B" w:rsidRDefault="00034B1B" w:rsidP="00566C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1FB72D" w14:textId="77777777" w:rsidR="00566C96" w:rsidRDefault="00566C96" w:rsidP="00566C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лауреатов приза молодым талантам в номинации «Молодежная политика» </w:t>
      </w:r>
    </w:p>
    <w:tbl>
      <w:tblPr>
        <w:tblW w:w="14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4000"/>
        <w:gridCol w:w="2976"/>
        <w:gridCol w:w="10"/>
      </w:tblGrid>
      <w:tr w:rsidR="00907CAE" w:rsidRPr="00907CAE" w14:paraId="34CCDF81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03C30D59" w14:textId="77777777" w:rsidR="00907CAE" w:rsidRPr="00907CAE" w:rsidRDefault="00907CAE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29" w:type="dxa"/>
          </w:tcPr>
          <w:p w14:paraId="6CE3B432" w14:textId="77777777"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достижения</w:t>
            </w:r>
          </w:p>
        </w:tc>
        <w:tc>
          <w:tcPr>
            <w:tcW w:w="3968" w:type="dxa"/>
          </w:tcPr>
          <w:p w14:paraId="7684CA16" w14:textId="77777777" w:rsidR="00907CAE" w:rsidRPr="00907CAE" w:rsidRDefault="00907CAE" w:rsidP="001B2D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4000" w:type="dxa"/>
          </w:tcPr>
          <w:p w14:paraId="5F49ABCC" w14:textId="77777777"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2976" w:type="dxa"/>
          </w:tcPr>
          <w:p w14:paraId="28508A0D" w14:textId="77777777"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07CAE" w:rsidRPr="00907CAE" w14:paraId="4F0307EA" w14:textId="77777777" w:rsidTr="00656418">
        <w:trPr>
          <w:cantSplit/>
        </w:trPr>
        <w:tc>
          <w:tcPr>
            <w:tcW w:w="14747" w:type="dxa"/>
            <w:gridSpan w:val="6"/>
          </w:tcPr>
          <w:p w14:paraId="32A715FB" w14:textId="77777777" w:rsidR="00907CAE" w:rsidRPr="00907CAE" w:rsidRDefault="009572B3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Портфолио</w:t>
            </w:r>
          </w:p>
        </w:tc>
      </w:tr>
      <w:tr w:rsidR="00181AD2" w:rsidRPr="00907CAE" w14:paraId="3870C56E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42536BA8" w14:textId="77777777" w:rsidR="00181AD2" w:rsidRPr="00907CAE" w:rsidRDefault="00181AD2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14:paraId="1555E918" w14:textId="77777777" w:rsidR="00181AD2" w:rsidRPr="00907CAE" w:rsidRDefault="00181AD2" w:rsidP="00641F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Флагманских программ и направлений молодежной политики </w:t>
            </w:r>
          </w:p>
        </w:tc>
        <w:tc>
          <w:tcPr>
            <w:tcW w:w="3968" w:type="dxa"/>
            <w:vMerge w:val="restart"/>
          </w:tcPr>
          <w:p w14:paraId="1BDC0820" w14:textId="77777777" w:rsidR="00181AD2" w:rsidRPr="00907CAE" w:rsidRDefault="00181AD2" w:rsidP="009F5D6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Характеристика, заверенная директором учреждения с указанием периода деятельности, достижениями и личным вкладом в развитие ФП, направления, спецпроекта, инфраструктурного проекта. </w:t>
            </w:r>
          </w:p>
        </w:tc>
        <w:tc>
          <w:tcPr>
            <w:tcW w:w="4000" w:type="dxa"/>
          </w:tcPr>
          <w:p w14:paraId="63307543" w14:textId="77777777" w:rsidR="00181AD2" w:rsidRDefault="00181AD2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руководитель </w:t>
            </w:r>
          </w:p>
          <w:p w14:paraId="550F69AC" w14:textId="77777777" w:rsidR="00181AD2" w:rsidRPr="00907CAE" w:rsidRDefault="00181AD2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участник </w:t>
            </w:r>
          </w:p>
        </w:tc>
        <w:tc>
          <w:tcPr>
            <w:tcW w:w="2976" w:type="dxa"/>
            <w:vMerge w:val="restart"/>
          </w:tcPr>
          <w:p w14:paraId="4B55DF9F" w14:textId="77777777" w:rsidR="00181AD2" w:rsidRPr="00907CAE" w:rsidRDefault="00181AD2" w:rsidP="00D25F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Представленные документы должны иметь непосредственное отношение к заявленному направлению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молодежная политика</w:t>
            </w:r>
          </w:p>
        </w:tc>
      </w:tr>
      <w:tr w:rsidR="00E565E0" w:rsidRPr="00907CAE" w14:paraId="6ACE0C08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5952F1AA" w14:textId="77777777" w:rsidR="00E565E0" w:rsidRPr="00907CAE" w:rsidRDefault="00E565E0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29" w:type="dxa"/>
          </w:tcPr>
          <w:p w14:paraId="5E0DE564" w14:textId="77777777"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Спецпроекты </w:t>
            </w:r>
          </w:p>
        </w:tc>
        <w:tc>
          <w:tcPr>
            <w:tcW w:w="3968" w:type="dxa"/>
            <w:vMerge/>
          </w:tcPr>
          <w:p w14:paraId="562616FA" w14:textId="77777777" w:rsidR="00E565E0" w:rsidRPr="00907CAE" w:rsidRDefault="00E565E0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 w:val="restart"/>
          </w:tcPr>
          <w:p w14:paraId="0E4C5302" w14:textId="77777777" w:rsidR="00E565E0" w:rsidRDefault="00777CDA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место -10</w:t>
            </w:r>
          </w:p>
          <w:p w14:paraId="21193391" w14:textId="77777777" w:rsidR="00777CDA" w:rsidRDefault="00777CDA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место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5EDC1239" w14:textId="77777777" w:rsidR="00777CDA" w:rsidRDefault="00777CDA" w:rsidP="00777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место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BB3F8A9" w14:textId="77777777" w:rsidR="00777CDA" w:rsidRPr="00907CAE" w:rsidRDefault="00777CDA" w:rsidP="00B70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Merge/>
          </w:tcPr>
          <w:p w14:paraId="02575114" w14:textId="77777777"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65E0" w:rsidRPr="00907CAE" w14:paraId="6B98198D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7DB08FB5" w14:textId="77777777" w:rsidR="00E565E0" w:rsidRPr="00907CAE" w:rsidRDefault="00E565E0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229" w:type="dxa"/>
          </w:tcPr>
          <w:p w14:paraId="79860CCF" w14:textId="77777777"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Инфраструктурные проекты</w:t>
            </w:r>
          </w:p>
        </w:tc>
        <w:tc>
          <w:tcPr>
            <w:tcW w:w="3968" w:type="dxa"/>
            <w:vMerge/>
          </w:tcPr>
          <w:p w14:paraId="26A65D5B" w14:textId="77777777" w:rsidR="00E565E0" w:rsidRPr="00907CAE" w:rsidRDefault="00E565E0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/>
          </w:tcPr>
          <w:p w14:paraId="57584526" w14:textId="77777777" w:rsidR="00E565E0" w:rsidRPr="00907CAE" w:rsidRDefault="00E565E0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70619B84" w14:textId="77777777"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0643" w:rsidRPr="00907CAE" w14:paraId="4C8D1505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45192724" w14:textId="77777777" w:rsidR="00600643" w:rsidRPr="00907CAE" w:rsidRDefault="00600643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229" w:type="dxa"/>
          </w:tcPr>
          <w:p w14:paraId="70FF5FB9" w14:textId="77777777" w:rsidR="00600643" w:rsidRPr="00907CAE" w:rsidRDefault="00600643" w:rsidP="0060064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реализация проектов, направленных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государственной молодежной политики</w:t>
            </w:r>
          </w:p>
        </w:tc>
        <w:tc>
          <w:tcPr>
            <w:tcW w:w="3968" w:type="dxa"/>
            <w:vMerge w:val="restart"/>
          </w:tcPr>
          <w:p w14:paraId="10083FA2" w14:textId="77777777"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аналитический отчет о реализации проекта</w:t>
            </w:r>
            <w:r w:rsidR="00532B95">
              <w:rPr>
                <w:rFonts w:ascii="Times New Roman" w:eastAsia="Calibri" w:hAnsi="Times New Roman" w:cs="Times New Roman"/>
                <w:sz w:val="24"/>
                <w:szCs w:val="24"/>
              </w:rPr>
              <w:t>, мероприятия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77DF468" w14:textId="77777777"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информация на официальных интернет – сервисах;</w:t>
            </w:r>
          </w:p>
          <w:p w14:paraId="2616095B" w14:textId="77777777"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официальный сайт или группа в социальных сетях проекта;</w:t>
            </w:r>
          </w:p>
          <w:p w14:paraId="3671BE27" w14:textId="77777777" w:rsidR="00600643" w:rsidRPr="00907CAE" w:rsidRDefault="00600643" w:rsidP="0060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упоминая в СМИ.</w:t>
            </w:r>
          </w:p>
        </w:tc>
        <w:tc>
          <w:tcPr>
            <w:tcW w:w="4000" w:type="dxa"/>
          </w:tcPr>
          <w:p w14:paraId="4498ACB1" w14:textId="77777777" w:rsidR="00600643" w:rsidRDefault="002C4E2F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10 за каждый проект</w:t>
            </w:r>
            <w:r w:rsidR="00656418">
              <w:rPr>
                <w:rFonts w:ascii="Times New Roman" w:eastAsia="Calibri" w:hAnsi="Times New Roman" w:cs="Times New Roman"/>
                <w:sz w:val="24"/>
                <w:szCs w:val="24"/>
              </w:rPr>
              <w:t>, руководитель</w:t>
            </w:r>
          </w:p>
          <w:p w14:paraId="3025E9EE" w14:textId="77777777" w:rsidR="00656418" w:rsidRPr="00907CAE" w:rsidRDefault="00656418" w:rsidP="00656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за каждый проект, участник </w:t>
            </w:r>
          </w:p>
        </w:tc>
        <w:tc>
          <w:tcPr>
            <w:tcW w:w="2976" w:type="dxa"/>
            <w:vMerge/>
          </w:tcPr>
          <w:p w14:paraId="398C0AF4" w14:textId="77777777"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0643" w:rsidRPr="00907CAE" w14:paraId="05D729BC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5B6C4D9C" w14:textId="77777777" w:rsidR="00600643" w:rsidRDefault="00600643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229" w:type="dxa"/>
          </w:tcPr>
          <w:p w14:paraId="64EA4FFB" w14:textId="77777777"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инициатив, проведенных мероприятий и акций</w:t>
            </w:r>
          </w:p>
        </w:tc>
        <w:tc>
          <w:tcPr>
            <w:tcW w:w="3968" w:type="dxa"/>
            <w:vMerge/>
          </w:tcPr>
          <w:p w14:paraId="0C0B491F" w14:textId="77777777" w:rsidR="00600643" w:rsidRPr="00907CAE" w:rsidRDefault="00600643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</w:tcPr>
          <w:p w14:paraId="2800E42F" w14:textId="77777777" w:rsidR="00532B95" w:rsidRDefault="00532B95" w:rsidP="00532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кажд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 мероприятие, руководитель - автор</w:t>
            </w:r>
          </w:p>
          <w:p w14:paraId="453EA236" w14:textId="77777777" w:rsidR="00600643" w:rsidRPr="00907CAE" w:rsidRDefault="00532B95" w:rsidP="00532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за каждое мероприятие, участник</w:t>
            </w:r>
          </w:p>
        </w:tc>
        <w:tc>
          <w:tcPr>
            <w:tcW w:w="2976" w:type="dxa"/>
            <w:vMerge/>
          </w:tcPr>
          <w:p w14:paraId="0EE1C1DE" w14:textId="77777777"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14:paraId="097617F3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2A68BABC" w14:textId="77777777" w:rsidR="00866175" w:rsidRDefault="00866175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229" w:type="dxa"/>
          </w:tcPr>
          <w:p w14:paraId="0ED082EF" w14:textId="77777777" w:rsidR="00866175" w:rsidRPr="00907CAE" w:rsidRDefault="00866175" w:rsidP="00A920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персональных наград и поощрений за деятельность в рамках формирования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ГМП</w:t>
            </w:r>
          </w:p>
        </w:tc>
        <w:tc>
          <w:tcPr>
            <w:tcW w:w="3968" w:type="dxa"/>
          </w:tcPr>
          <w:p w14:paraId="703BCCFC" w14:textId="77777777"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дипломы, почетные грамоты;</w:t>
            </w:r>
          </w:p>
          <w:p w14:paraId="4133C84C" w14:textId="77777777"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благодарственные письма;</w:t>
            </w:r>
          </w:p>
          <w:p w14:paraId="7A97E30C" w14:textId="77777777" w:rsidR="00866175" w:rsidRPr="00907CAE" w:rsidRDefault="00866175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 w:val="restart"/>
          </w:tcPr>
          <w:p w14:paraId="2FEE4297" w14:textId="77777777" w:rsidR="00866175" w:rsidRPr="00ED2E1C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14:paraId="627D5ED0" w14:textId="77777777" w:rsidR="00866175" w:rsidRPr="00ED2E1C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14:paraId="7EAB4818" w14:textId="77777777" w:rsidR="00866175" w:rsidRPr="00907CAE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2976" w:type="dxa"/>
            <w:vMerge/>
          </w:tcPr>
          <w:p w14:paraId="0BF9CE90" w14:textId="77777777" w:rsidR="00866175" w:rsidRPr="00907CAE" w:rsidRDefault="00866175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14:paraId="022F84EE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12816A25" w14:textId="77777777" w:rsidR="00866175" w:rsidRDefault="00866175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229" w:type="dxa"/>
          </w:tcPr>
          <w:p w14:paraId="09D1CF02" w14:textId="77777777" w:rsidR="00866175" w:rsidRPr="00ED2E1C" w:rsidRDefault="00866175" w:rsidP="00D151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в мероприятиях, </w:t>
            </w:r>
            <w:r w:rsidR="00D151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конкурсах 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в рамках заявленной номинации</w:t>
            </w:r>
          </w:p>
        </w:tc>
        <w:tc>
          <w:tcPr>
            <w:tcW w:w="3968" w:type="dxa"/>
          </w:tcPr>
          <w:p w14:paraId="50FF30BB" w14:textId="77777777" w:rsidR="00866175" w:rsidRPr="00907CAE" w:rsidRDefault="00866175" w:rsidP="008661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дипломы, грамоты</w:t>
            </w:r>
          </w:p>
        </w:tc>
        <w:tc>
          <w:tcPr>
            <w:tcW w:w="4000" w:type="dxa"/>
            <w:vMerge/>
          </w:tcPr>
          <w:p w14:paraId="68FD47D4" w14:textId="77777777" w:rsidR="00866175" w:rsidRPr="00907CAE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7B97E4F" w14:textId="77777777" w:rsidR="00866175" w:rsidRPr="00907CAE" w:rsidRDefault="00866175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14:paraId="32D27185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740B44F9" w14:textId="77777777" w:rsidR="00866175" w:rsidRDefault="00866175" w:rsidP="006006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229" w:type="dxa"/>
          </w:tcPr>
          <w:p w14:paraId="6F61EC3C" w14:textId="77777777" w:rsidR="00866175" w:rsidRPr="00ED2E1C" w:rsidRDefault="00866175" w:rsidP="0060064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обучающих мероприятиях </w:t>
            </w:r>
          </w:p>
        </w:tc>
        <w:tc>
          <w:tcPr>
            <w:tcW w:w="3968" w:type="dxa"/>
          </w:tcPr>
          <w:p w14:paraId="1AB09A3B" w14:textId="77777777"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-сертификаты </w:t>
            </w:r>
          </w:p>
        </w:tc>
        <w:tc>
          <w:tcPr>
            <w:tcW w:w="4000" w:type="dxa"/>
            <w:vMerge/>
          </w:tcPr>
          <w:p w14:paraId="04199A96" w14:textId="77777777" w:rsidR="00866175" w:rsidRPr="00907CAE" w:rsidRDefault="00866175" w:rsidP="006006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654C151A" w14:textId="77777777" w:rsidR="00866175" w:rsidRPr="00907CAE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3D9F" w:rsidRPr="00907CAE" w14:paraId="572E42C5" w14:textId="77777777" w:rsidTr="00656418">
        <w:trPr>
          <w:gridAfter w:val="1"/>
          <w:wAfter w:w="10" w:type="dxa"/>
          <w:cantSplit/>
        </w:trPr>
        <w:tc>
          <w:tcPr>
            <w:tcW w:w="564" w:type="dxa"/>
          </w:tcPr>
          <w:p w14:paraId="4E59C472" w14:textId="77777777" w:rsidR="00B73D9F" w:rsidRDefault="00B73D9F" w:rsidP="00B73D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229" w:type="dxa"/>
          </w:tcPr>
          <w:p w14:paraId="64D22E0A" w14:textId="4EFFAF6D" w:rsidR="00B73D9F" w:rsidRPr="00B73D9F" w:rsidRDefault="00B73D9F" w:rsidP="00B73D9F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</w:t>
            </w:r>
            <w:r w:rsidR="00277B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сайте </w:t>
            </w:r>
            <w:r w:rsidR="00277BA8" w:rsidRPr="00277BA8">
              <w:rPr>
                <w:rFonts w:ascii="Times New Roman" w:eastAsia="Calibri" w:hAnsi="Times New Roman" w:cs="Times New Roman"/>
                <w:sz w:val="24"/>
                <w:szCs w:val="24"/>
              </w:rPr>
              <w:t>ФГАИС «Молодежь России» https://myrosmol.ru/</w:t>
            </w:r>
          </w:p>
        </w:tc>
        <w:tc>
          <w:tcPr>
            <w:tcW w:w="3968" w:type="dxa"/>
          </w:tcPr>
          <w:p w14:paraId="6E3D33A9" w14:textId="77777777" w:rsidR="00B73D9F" w:rsidRPr="00B73D9F" w:rsidRDefault="00B73D9F" w:rsidP="00B73D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-скриншот и ссылка на личный кабинет соискателя </w:t>
            </w:r>
          </w:p>
        </w:tc>
        <w:tc>
          <w:tcPr>
            <w:tcW w:w="4000" w:type="dxa"/>
          </w:tcPr>
          <w:p w14:paraId="3CF3C82A" w14:textId="035B82B9" w:rsidR="00B73D9F" w:rsidRPr="00907CAE" w:rsidRDefault="00B73D9F" w:rsidP="00B7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F52D124" w14:textId="77777777" w:rsidR="00B73D9F" w:rsidRPr="00907CAE" w:rsidRDefault="00B73D9F" w:rsidP="00B7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4C4609A" w14:textId="77777777" w:rsidR="00ED2E1C" w:rsidRDefault="00ED2E1C"/>
    <w:sectPr w:rsidR="00ED2E1C" w:rsidSect="00277BA8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591"/>
    <w:rsid w:val="00034B1B"/>
    <w:rsid w:val="00061F7A"/>
    <w:rsid w:val="00155F7E"/>
    <w:rsid w:val="00181AD2"/>
    <w:rsid w:val="001B2DD4"/>
    <w:rsid w:val="00277BA8"/>
    <w:rsid w:val="002C4E2F"/>
    <w:rsid w:val="00394B6F"/>
    <w:rsid w:val="003D0539"/>
    <w:rsid w:val="004365FE"/>
    <w:rsid w:val="004C247C"/>
    <w:rsid w:val="00504E34"/>
    <w:rsid w:val="00505218"/>
    <w:rsid w:val="00515340"/>
    <w:rsid w:val="00532B95"/>
    <w:rsid w:val="00566C96"/>
    <w:rsid w:val="005D0DC9"/>
    <w:rsid w:val="00600643"/>
    <w:rsid w:val="00641F6F"/>
    <w:rsid w:val="00656418"/>
    <w:rsid w:val="006636A7"/>
    <w:rsid w:val="0068594C"/>
    <w:rsid w:val="00777CDA"/>
    <w:rsid w:val="007B18DB"/>
    <w:rsid w:val="007D0B5A"/>
    <w:rsid w:val="00866175"/>
    <w:rsid w:val="00907CAE"/>
    <w:rsid w:val="00956B74"/>
    <w:rsid w:val="009572B3"/>
    <w:rsid w:val="009F5D60"/>
    <w:rsid w:val="00A13880"/>
    <w:rsid w:val="00A92023"/>
    <w:rsid w:val="00AA3689"/>
    <w:rsid w:val="00AA6121"/>
    <w:rsid w:val="00AD7E28"/>
    <w:rsid w:val="00B70379"/>
    <w:rsid w:val="00B73D9F"/>
    <w:rsid w:val="00C71C7A"/>
    <w:rsid w:val="00C86CE3"/>
    <w:rsid w:val="00D1516D"/>
    <w:rsid w:val="00D25FAD"/>
    <w:rsid w:val="00D62164"/>
    <w:rsid w:val="00E565E0"/>
    <w:rsid w:val="00ED2E1C"/>
    <w:rsid w:val="00FC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75F48"/>
  <w15:chartTrackingRefBased/>
  <w15:docId w15:val="{BC59F8BF-4369-4AC4-A998-8FAC0DDE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C96"/>
  </w:style>
  <w:style w:type="paragraph" w:styleId="3">
    <w:name w:val="heading 3"/>
    <w:basedOn w:val="a"/>
    <w:next w:val="a"/>
    <w:link w:val="30"/>
    <w:qFormat/>
    <w:rsid w:val="00034B1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4B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34B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34B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73D9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3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3D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46</cp:revision>
  <cp:lastPrinted>2021-05-17T08:26:00Z</cp:lastPrinted>
  <dcterms:created xsi:type="dcterms:W3CDTF">2020-05-25T02:14:00Z</dcterms:created>
  <dcterms:modified xsi:type="dcterms:W3CDTF">2023-05-25T07:38:00Z</dcterms:modified>
</cp:coreProperties>
</file>